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417DA0" w14:textId="77777777" w:rsidR="005B61B0" w:rsidRDefault="005B61B0" w:rsidP="004222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A1" w14:textId="77777777" w:rsidR="005B61B0" w:rsidRDefault="005B61B0" w:rsidP="004222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1B0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Mouse Hover and Hover and Click</w:t>
      </w:r>
      <w:r w:rsidR="006947DE">
        <w:rPr>
          <w:rFonts w:ascii="Times New Roman" w:eastAsia="Times New Roman" w:hAnsi="Times New Roman" w:cs="Times New Roman"/>
          <w:sz w:val="24"/>
          <w:szCs w:val="24"/>
          <w:lang w:eastAsia="en-IN"/>
        </w:rPr>
        <w:t>-ad</w:t>
      </w:r>
    </w:p>
    <w:p w14:paraId="33417DA2" w14:textId="77777777" w:rsidR="005B61B0" w:rsidRDefault="005B61B0" w:rsidP="004222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A3" w14:textId="77777777" w:rsidR="005B61B0" w:rsidRPr="005B61B0" w:rsidRDefault="005B61B0" w:rsidP="005B6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>Actions action = new Actions(driver);</w:t>
      </w:r>
    </w:p>
    <w:p w14:paraId="33417DA4" w14:textId="77777777" w:rsidR="005B61B0" w:rsidRPr="005B61B0" w:rsidRDefault="005B61B0" w:rsidP="005B6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>WebElement</w:t>
      </w:r>
      <w:proofErr w:type="spellEnd"/>
      <w:r w:rsidR="00132153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>mainMenu</w:t>
      </w:r>
      <w:proofErr w:type="spellEnd"/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proofErr w:type="gramStart"/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>driver.findElement</w:t>
      </w:r>
      <w:proofErr w:type="spellEnd"/>
      <w:proofErr w:type="gramEnd"/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>By.linkText</w:t>
      </w:r>
      <w:proofErr w:type="spellEnd"/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>("</w:t>
      </w:r>
      <w:proofErr w:type="spellStart"/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>MainMenu</w:t>
      </w:r>
      <w:proofErr w:type="spellEnd"/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>"));</w:t>
      </w:r>
    </w:p>
    <w:p w14:paraId="33417DA5" w14:textId="77777777" w:rsidR="005B61B0" w:rsidRPr="005B61B0" w:rsidRDefault="005B61B0" w:rsidP="005B61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>action.moveToElement</w:t>
      </w:r>
      <w:proofErr w:type="gramEnd"/>
      <w:r w:rsidRPr="005B61B0">
        <w:rPr>
          <w:rFonts w:ascii="Courier New" w:eastAsia="Times New Roman" w:hAnsi="Courier New" w:cs="Courier New"/>
          <w:sz w:val="20"/>
          <w:szCs w:val="20"/>
          <w:lang w:eastAsia="en-IN"/>
        </w:rPr>
        <w:t>(mainMenu).moveToElement(driver.findElement(By.xpath("submenuxpath"))).click().build().perform();</w:t>
      </w:r>
    </w:p>
    <w:p w14:paraId="33417DA6" w14:textId="77777777" w:rsidR="005B61B0" w:rsidRDefault="005B61B0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A7" w14:textId="77777777" w:rsidR="004A6A7F" w:rsidRDefault="004A6A7F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4A6A7F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Dropdown,</w:t>
      </w:r>
      <w:r w:rsidR="006947DE">
        <w:rPr>
          <w:rFonts w:ascii="Times New Roman" w:eastAsia="Times New Roman" w:hAnsi="Times New Roman" w:cs="Times New Roman"/>
          <w:sz w:val="24"/>
          <w:szCs w:val="24"/>
          <w:lang w:eastAsia="en-IN"/>
        </w:rPr>
        <w:t>-</w:t>
      </w:r>
      <w:proofErr w:type="gramEnd"/>
      <w:r w:rsidR="006947DE">
        <w:rPr>
          <w:rFonts w:ascii="Times New Roman" w:eastAsia="Times New Roman" w:hAnsi="Times New Roman" w:cs="Times New Roman"/>
          <w:sz w:val="24"/>
          <w:szCs w:val="24"/>
          <w:lang w:eastAsia="en-IN"/>
        </w:rPr>
        <w:t>se</w:t>
      </w:r>
    </w:p>
    <w:p w14:paraId="33417DA8" w14:textId="77777777" w:rsidR="004A6A7F" w:rsidRDefault="004A6A7F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selectByValue</w:t>
      </w:r>
      <w:proofErr w:type="spellEnd"/>
    </w:p>
    <w:p w14:paraId="33417DA9" w14:textId="77777777" w:rsidR="004A6A7F" w:rsidRDefault="004A6A7F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32" wp14:editId="33417E3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DAA" w14:textId="77777777" w:rsidR="004A6A7F" w:rsidRDefault="004A6A7F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AB" w14:textId="77777777" w:rsidR="006947DE" w:rsidRDefault="006947DE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47DE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Radio Button/checkbox,</w:t>
      </w:r>
    </w:p>
    <w:p w14:paraId="33417DAC" w14:textId="77777777" w:rsidR="006947DE" w:rsidRDefault="006947DE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AD" w14:textId="77777777" w:rsidR="006947DE" w:rsidRDefault="006947DE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34" wp14:editId="33417E3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DAE" w14:textId="77777777" w:rsidR="00741235" w:rsidRDefault="00741235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36" wp14:editId="33417E3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DAF" w14:textId="77777777" w:rsidR="007F4493" w:rsidRDefault="007F449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B0" w14:textId="77777777" w:rsidR="007F4493" w:rsidRDefault="007F449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4493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Gecko Driver:</w:t>
      </w:r>
    </w:p>
    <w:p w14:paraId="33417DB1" w14:textId="77777777" w:rsidR="007F4493" w:rsidRDefault="007F449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B2" w14:textId="77777777" w:rsidR="007F4493" w:rsidRDefault="007F449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38" wp14:editId="33417E3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DB3" w14:textId="77777777" w:rsidR="004A6A7F" w:rsidRDefault="004A6A7F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B4" w14:textId="77777777" w:rsidR="007F4493" w:rsidRDefault="007F449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3A" wp14:editId="33417E3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DB5" w14:textId="77777777" w:rsidR="004A6A7F" w:rsidRDefault="004A6A7F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B6" w14:textId="77777777" w:rsidR="004E4424" w:rsidRDefault="004E4424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E4424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 xml:space="preserve">Difference Between </w:t>
      </w:r>
      <w:proofErr w:type="spellStart"/>
      <w:r w:rsidRPr="004E4424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GetText</w:t>
      </w:r>
      <w:proofErr w:type="spellEnd"/>
      <w:r w:rsidRPr="004E4424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 xml:space="preserve"> and </w:t>
      </w:r>
      <w:proofErr w:type="spellStart"/>
      <w:r w:rsidRPr="004E4424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GetAttribute</w:t>
      </w:r>
      <w:proofErr w:type="spellEnd"/>
    </w:p>
    <w:p w14:paraId="33417DB7" w14:textId="77777777" w:rsidR="004E4424" w:rsidRDefault="004E4424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B8" w14:textId="77777777" w:rsidR="004E4424" w:rsidRDefault="004E4424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3C" wp14:editId="33417E3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DB9" w14:textId="77777777" w:rsidR="00A3145D" w:rsidRDefault="00A3145D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BA" w14:textId="77777777" w:rsidR="00A3145D" w:rsidRDefault="00A3145D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3145D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Sending Key operations:</w:t>
      </w:r>
    </w:p>
    <w:p w14:paraId="33417DBB" w14:textId="77777777" w:rsidR="00A3145D" w:rsidRDefault="00A3145D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3E" wp14:editId="33417E3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DBC" w14:textId="77777777" w:rsidR="00A3145D" w:rsidRDefault="00A3145D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BD" w14:textId="77777777" w:rsidR="00A3145D" w:rsidRPr="002249E5" w:rsidRDefault="002249E5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</w:pPr>
      <w:proofErr w:type="spellStart"/>
      <w:r w:rsidRPr="002249E5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sendKey</w:t>
      </w:r>
      <w:proofErr w:type="spellEnd"/>
      <w:r w:rsidRPr="002249E5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 xml:space="preserve"> always takes string values.</w:t>
      </w:r>
    </w:p>
    <w:p w14:paraId="33417DBE" w14:textId="77777777" w:rsidR="002249E5" w:rsidRPr="002249E5" w:rsidRDefault="002249E5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</w:pPr>
      <w:r w:rsidRPr="002249E5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Int to string:</w:t>
      </w:r>
    </w:p>
    <w:p w14:paraId="33417DBF" w14:textId="77777777" w:rsidR="002249E5" w:rsidRDefault="002249E5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2249E5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String.ValueOf</w:t>
      </w:r>
      <w:proofErr w:type="spellEnd"/>
      <w:r w:rsidRPr="002249E5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(int)</w:t>
      </w:r>
    </w:p>
    <w:p w14:paraId="33417DC0" w14:textId="77777777" w:rsidR="002249E5" w:rsidRPr="002249E5" w:rsidRDefault="002249E5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</w:pPr>
      <w:proofErr w:type="spellStart"/>
      <w:r w:rsidRPr="002249E5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StringToInt</w:t>
      </w:r>
      <w:proofErr w:type="spellEnd"/>
      <w:r w:rsidRPr="002249E5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:</w:t>
      </w:r>
    </w:p>
    <w:p w14:paraId="33417DC1" w14:textId="77777777" w:rsidR="002249E5" w:rsidRDefault="002249E5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2249E5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Integer.parseInt</w:t>
      </w:r>
      <w:proofErr w:type="spellEnd"/>
      <w:r w:rsidRPr="002249E5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(Str)</w:t>
      </w:r>
    </w:p>
    <w:p w14:paraId="33417DC2" w14:textId="77777777" w:rsidR="00042520" w:rsidRDefault="00042520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C3" w14:textId="77777777" w:rsidR="00042520" w:rsidRDefault="00042520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2520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Implicit Wait:</w:t>
      </w:r>
    </w:p>
    <w:p w14:paraId="33417DC4" w14:textId="77777777" w:rsidR="00042520" w:rsidRDefault="00042520" w:rsidP="005B61B0">
      <w:pPr>
        <w:spacing w:after="0" w:line="240" w:lineRule="auto"/>
      </w:pPr>
      <w:r>
        <w:t xml:space="preserve">The implicit wait will tell to the web driver to wait for certain amount of time before it throws a </w:t>
      </w:r>
      <w:r w:rsidRPr="00042520">
        <w:rPr>
          <w:b/>
        </w:rPr>
        <w:t>"No Such Element Exception".</w:t>
      </w:r>
      <w:r>
        <w:t xml:space="preserve"> The default setting is 0. Once we set the time, web driver will wait for that time before throwing an exception.</w:t>
      </w:r>
    </w:p>
    <w:p w14:paraId="33417DC5" w14:textId="77777777" w:rsidR="00042520" w:rsidRDefault="00042520" w:rsidP="00042520">
      <w:pPr>
        <w:pStyle w:val="HTMLPreformatted"/>
      </w:pPr>
      <w:proofErr w:type="spellStart"/>
      <w:proofErr w:type="gramStart"/>
      <w:r>
        <w:t>driver.manage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>(</w:t>
      </w:r>
      <w:proofErr w:type="spellStart"/>
      <w:r>
        <w:t>TimeOut</w:t>
      </w:r>
      <w:proofErr w:type="spellEnd"/>
      <w:r>
        <w:t xml:space="preserve">, </w:t>
      </w:r>
      <w:proofErr w:type="spellStart"/>
      <w:r>
        <w:t>TimeUnit.SECONDS</w:t>
      </w:r>
      <w:proofErr w:type="spellEnd"/>
      <w:r>
        <w:t>);</w:t>
      </w:r>
      <w:r>
        <w:tab/>
      </w:r>
    </w:p>
    <w:p w14:paraId="33417DC6" w14:textId="77777777" w:rsidR="00042520" w:rsidRDefault="00042520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42520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Explicit Wait</w:t>
      </w:r>
    </w:p>
    <w:p w14:paraId="33417DC7" w14:textId="77777777" w:rsidR="00042520" w:rsidRDefault="00042520" w:rsidP="005B61B0">
      <w:pPr>
        <w:spacing w:after="0" w:line="240" w:lineRule="auto"/>
      </w:pPr>
      <w:r>
        <w:t>The explicit wait is used to tell the Web Driver to wait for certain conditions (</w:t>
      </w:r>
      <w:r>
        <w:rPr>
          <w:rStyle w:val="Strong"/>
        </w:rPr>
        <w:t>Expected Conditions</w:t>
      </w:r>
      <w:r>
        <w:t>) or the maximum time exceeded before throwing an "</w:t>
      </w:r>
      <w:proofErr w:type="spellStart"/>
      <w:r>
        <w:rPr>
          <w:rStyle w:val="Strong"/>
        </w:rPr>
        <w:t>ElementNotVisibleException</w:t>
      </w:r>
      <w:proofErr w:type="spellEnd"/>
      <w:r>
        <w:t>" exception.</w:t>
      </w:r>
    </w:p>
    <w:p w14:paraId="33417DC8" w14:textId="77777777" w:rsidR="00042520" w:rsidRDefault="00042520" w:rsidP="005B61B0">
      <w:pPr>
        <w:spacing w:after="0" w:line="240" w:lineRule="auto"/>
      </w:pPr>
    </w:p>
    <w:p w14:paraId="33417DC9" w14:textId="77777777" w:rsidR="00042520" w:rsidRDefault="00042520" w:rsidP="00042520">
      <w:pPr>
        <w:pStyle w:val="HTMLPreformatted"/>
      </w:pPr>
      <w:proofErr w:type="spellStart"/>
      <w:r>
        <w:t>WebDriverWait</w:t>
      </w:r>
      <w:proofErr w:type="spellEnd"/>
      <w:r>
        <w:t xml:space="preserve"> wait=new </w:t>
      </w:r>
      <w:proofErr w:type="spellStart"/>
      <w:proofErr w:type="gramStart"/>
      <w:r>
        <w:t>WebDriverWait</w:t>
      </w:r>
      <w:proofErr w:type="spellEnd"/>
      <w:r>
        <w:t>(</w:t>
      </w:r>
      <w:proofErr w:type="gramEnd"/>
      <w:r>
        <w:t>driver, 20);</w:t>
      </w:r>
    </w:p>
    <w:p w14:paraId="33417DCA" w14:textId="77777777" w:rsidR="00042520" w:rsidRDefault="00042520" w:rsidP="00042520">
      <w:pPr>
        <w:pStyle w:val="HTMLPreformatted"/>
      </w:pPr>
      <w:proofErr w:type="spellStart"/>
      <w:r>
        <w:t>WebElement</w:t>
      </w:r>
      <w:proofErr w:type="spellEnd"/>
      <w:r>
        <w:t xml:space="preserve"> guru99seleniumlink;</w:t>
      </w:r>
    </w:p>
    <w:p w14:paraId="33417DCB" w14:textId="77777777" w:rsidR="00042520" w:rsidRDefault="00042520" w:rsidP="00042520">
      <w:pPr>
        <w:pStyle w:val="HTMLPreformatted"/>
      </w:pPr>
      <w:r>
        <w:t xml:space="preserve">guru99seleniumlink = </w:t>
      </w:r>
      <w:proofErr w:type="gramStart"/>
      <w:r>
        <w:t>wait.until</w:t>
      </w:r>
      <w:proofErr w:type="gramEnd"/>
      <w:r>
        <w:t>(ExpectedConditions.visibilityOfElementLocated(By.xpath("/html/body/div[1]/section/div[2]/div/div[1]/div/div[1]/div/div/div/div[2]/div[2]/div/div/div/div/div[1]/div/div/a/i")));</w:t>
      </w:r>
    </w:p>
    <w:p w14:paraId="33417DCC" w14:textId="77777777" w:rsidR="00042520" w:rsidRDefault="00042520" w:rsidP="00042520">
      <w:pPr>
        <w:pStyle w:val="HTMLPreformatted"/>
      </w:pPr>
      <w:r>
        <w:t>guru99seleniumlink.click();</w:t>
      </w:r>
    </w:p>
    <w:p w14:paraId="33417DCD" w14:textId="77777777" w:rsidR="00042520" w:rsidRDefault="00042520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CE" w14:textId="77777777" w:rsidR="0067052B" w:rsidRPr="0067052B" w:rsidRDefault="0067052B" w:rsidP="006705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following are the Expected Conditions that can be used in Explicit Wait </w:t>
      </w:r>
    </w:p>
    <w:p w14:paraId="33417DCF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alertIsPresent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0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elementSelectionStateToBe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) </w:t>
      </w:r>
    </w:p>
    <w:p w14:paraId="33417DD1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elementToBeClickable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2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elementToBeSelected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3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frameToBeAvaliableAndSwitchToIt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4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invisibilityOfTheElementLocated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) </w:t>
      </w:r>
    </w:p>
    <w:p w14:paraId="33417DD5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invisibilityOfElementWithText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6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presenceOfAllElementsLocatedBy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7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presenceOfElementLocated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8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textToBePresentInElement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9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textToBePresentInElementLocated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A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textToBePresentInElementValue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B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titleIs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C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titleContains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D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visibilityOf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E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visibilityOfAllElements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DF" w14:textId="77777777" w:rsidR="0067052B" w:rsidRP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visibilityOfAllElementsLocatedBy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E0" w14:textId="77777777" w:rsidR="0067052B" w:rsidRDefault="0067052B" w:rsidP="0067052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visibilityOfElementLocated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(</w:t>
      </w:r>
      <w:proofErr w:type="gramEnd"/>
      <w:r w:rsidRPr="0067052B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3417DE1" w14:textId="77777777" w:rsidR="0067052B" w:rsidRDefault="0067052B" w:rsidP="006705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67052B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FluentWait</w:t>
      </w:r>
      <w:proofErr w:type="spellEnd"/>
      <w:r w:rsidRPr="0067052B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:</w:t>
      </w:r>
    </w:p>
    <w:p w14:paraId="33417DE2" w14:textId="77777777" w:rsidR="0067052B" w:rsidRDefault="0067052B" w:rsidP="006705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E3" w14:textId="77777777" w:rsidR="0067052B" w:rsidRDefault="0067052B" w:rsidP="0067052B">
      <w:pPr>
        <w:spacing w:before="100" w:beforeAutospacing="1" w:after="100" w:afterAutospacing="1" w:line="240" w:lineRule="auto"/>
      </w:pPr>
      <w:r>
        <w:t xml:space="preserve">The fluent wait is used to tell the web driver to wait for a condition, as well as the </w:t>
      </w:r>
      <w:r>
        <w:rPr>
          <w:rStyle w:val="Strong"/>
        </w:rPr>
        <w:t>frequency</w:t>
      </w:r>
      <w:r>
        <w:t xml:space="preserve"> with which we want to check the condition before throwing an "</w:t>
      </w:r>
      <w:proofErr w:type="spellStart"/>
      <w:r>
        <w:t>ElementNotVisibleException</w:t>
      </w:r>
      <w:proofErr w:type="spellEnd"/>
      <w:r>
        <w:t>" exception.</w:t>
      </w:r>
    </w:p>
    <w:p w14:paraId="33417DE4" w14:textId="77777777" w:rsidR="0067052B" w:rsidRDefault="0067052B" w:rsidP="0067052B">
      <w:pPr>
        <w:pStyle w:val="HTMLPreformatted"/>
      </w:pPr>
      <w:r>
        <w:t xml:space="preserve">Wait&lt;WebDriver&gt; wait = new </w:t>
      </w:r>
      <w:proofErr w:type="spellStart"/>
      <w:r>
        <w:t>FluentWait</w:t>
      </w:r>
      <w:proofErr w:type="spellEnd"/>
      <w:r>
        <w:t>&lt;WebDriver&gt;(driver)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3417DE5" w14:textId="77777777" w:rsidR="0067052B" w:rsidRDefault="0067052B" w:rsidP="0067052B">
      <w:pPr>
        <w:pStyle w:val="HTMLPreformatted"/>
      </w:pPr>
      <w:r>
        <w:tab/>
      </w:r>
      <w:proofErr w:type="gramStart"/>
      <w:r>
        <w:t>.</w:t>
      </w:r>
      <w:proofErr w:type="spellStart"/>
      <w:r>
        <w:t>withTimeout</w:t>
      </w:r>
      <w:proofErr w:type="spellEnd"/>
      <w:proofErr w:type="gramEnd"/>
      <w:r>
        <w:t xml:space="preserve">(30, </w:t>
      </w:r>
      <w:proofErr w:type="spellStart"/>
      <w:r>
        <w:t>TimeUnit.SECONDS</w:t>
      </w:r>
      <w:proofErr w:type="spellEnd"/>
      <w:r>
        <w:t xml:space="preserve">) </w:t>
      </w:r>
      <w:r>
        <w:tab/>
      </w:r>
      <w:r>
        <w:tab/>
      </w:r>
      <w:r>
        <w:tab/>
      </w:r>
    </w:p>
    <w:p w14:paraId="33417DE6" w14:textId="77777777" w:rsidR="0067052B" w:rsidRDefault="0067052B" w:rsidP="0067052B">
      <w:pPr>
        <w:pStyle w:val="HTMLPreformatted"/>
      </w:pPr>
      <w:r>
        <w:tab/>
      </w:r>
      <w:proofErr w:type="gramStart"/>
      <w:r>
        <w:t>.</w:t>
      </w:r>
      <w:proofErr w:type="spellStart"/>
      <w:r>
        <w:t>pollingEvery</w:t>
      </w:r>
      <w:proofErr w:type="spellEnd"/>
      <w:proofErr w:type="gramEnd"/>
      <w:r>
        <w:t xml:space="preserve">(5, </w:t>
      </w:r>
      <w:proofErr w:type="spellStart"/>
      <w:r>
        <w:t>TimeUnit.SECONDS</w:t>
      </w:r>
      <w:proofErr w:type="spellEnd"/>
      <w:r>
        <w:t xml:space="preserve">) </w:t>
      </w:r>
      <w:r>
        <w:tab/>
      </w:r>
      <w:r>
        <w:tab/>
      </w:r>
      <w:r>
        <w:tab/>
      </w:r>
    </w:p>
    <w:p w14:paraId="33417DE7" w14:textId="77777777" w:rsidR="0067052B" w:rsidRDefault="0067052B" w:rsidP="0067052B">
      <w:pPr>
        <w:pStyle w:val="HTMLPreformatted"/>
      </w:pPr>
      <w:r>
        <w:tab/>
      </w:r>
      <w:proofErr w:type="gramStart"/>
      <w:r>
        <w:t>.ignoring</w:t>
      </w:r>
      <w:proofErr w:type="gramEnd"/>
      <w:r>
        <w:t>(</w:t>
      </w:r>
      <w:proofErr w:type="spellStart"/>
      <w:r>
        <w:t>NoSuchElementException.class</w:t>
      </w:r>
      <w:proofErr w:type="spellEnd"/>
      <w:r>
        <w:t>);</w:t>
      </w:r>
      <w:r>
        <w:tab/>
      </w:r>
    </w:p>
    <w:p w14:paraId="33417DE8" w14:textId="77777777" w:rsidR="0067052B" w:rsidRDefault="00890231" w:rsidP="006705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90231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Alert</w:t>
      </w:r>
    </w:p>
    <w:p w14:paraId="33417DE9" w14:textId="77777777" w:rsidR="0067052B" w:rsidRPr="0067052B" w:rsidRDefault="00890231" w:rsidP="006705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40" wp14:editId="33417E4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DEA" w14:textId="77777777" w:rsidR="00890231" w:rsidRDefault="00890231" w:rsidP="00890231">
      <w:pPr>
        <w:pStyle w:val="HTMLPreformatted"/>
      </w:pPr>
      <w:r>
        <w:t xml:space="preserve">Alert </w:t>
      </w:r>
      <w:proofErr w:type="spellStart"/>
      <w:r>
        <w:t>alert</w:t>
      </w:r>
      <w:proofErr w:type="spellEnd"/>
      <w:r>
        <w:t xml:space="preserve"> = </w:t>
      </w:r>
      <w:proofErr w:type="spellStart"/>
      <w:proofErr w:type="gramStart"/>
      <w:r>
        <w:t>driver.switchTo</w:t>
      </w:r>
      <w:proofErr w:type="spellEnd"/>
      <w:proofErr w:type="gramEnd"/>
      <w:r>
        <w:t>().alert();</w:t>
      </w:r>
      <w:r>
        <w:tab/>
      </w:r>
    </w:p>
    <w:p w14:paraId="33417DEB" w14:textId="77777777" w:rsidR="0067052B" w:rsidRDefault="0067052B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EC" w14:textId="77777777" w:rsidR="00635BE3" w:rsidRDefault="00635BE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</w:pPr>
    </w:p>
    <w:p w14:paraId="33417DED" w14:textId="77777777" w:rsidR="00635BE3" w:rsidRDefault="00635BE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35BE3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FRAME</w:t>
      </w:r>
    </w:p>
    <w:p w14:paraId="33417DEE" w14:textId="77777777" w:rsidR="00635BE3" w:rsidRDefault="00635BE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EF" w14:textId="77777777" w:rsidR="00042520" w:rsidRDefault="00635BE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iFrame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: This Frame option</w:t>
      </w:r>
    </w:p>
    <w:p w14:paraId="33417DF0" w14:textId="77777777" w:rsidR="00635BE3" w:rsidRDefault="00635BE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F1" w14:textId="77777777" w:rsidR="00635BE3" w:rsidRDefault="00635BE3" w:rsidP="00635BE3">
      <w:pPr>
        <w:pStyle w:val="NormalWeb"/>
      </w:pPr>
      <w:r>
        <w:t xml:space="preserve">We can even identify total number of </w:t>
      </w:r>
      <w:proofErr w:type="spellStart"/>
      <w:r>
        <w:t>iframes</w:t>
      </w:r>
      <w:proofErr w:type="spellEnd"/>
      <w:r>
        <w:t xml:space="preserve"> by using below snippet. </w:t>
      </w:r>
    </w:p>
    <w:p w14:paraId="33417DF2" w14:textId="77777777" w:rsidR="00635BE3" w:rsidRDefault="00635BE3" w:rsidP="00635BE3">
      <w:pPr>
        <w:pStyle w:val="HTMLPreformatted"/>
      </w:pPr>
      <w:r>
        <w:t xml:space="preserve">Int size = </w:t>
      </w:r>
      <w:proofErr w:type="spellStart"/>
      <w:proofErr w:type="gramStart"/>
      <w:r>
        <w:t>driver.findElements</w:t>
      </w:r>
      <w:proofErr w:type="spellEnd"/>
      <w:proofErr w:type="gramEnd"/>
      <w:r>
        <w:t>(</w:t>
      </w:r>
      <w:proofErr w:type="spellStart"/>
      <w:r>
        <w:t>By.tagName</w:t>
      </w:r>
      <w:proofErr w:type="spellEnd"/>
      <w:r>
        <w:t>("</w:t>
      </w:r>
      <w:proofErr w:type="spellStart"/>
      <w:r>
        <w:t>iframe</w:t>
      </w:r>
      <w:proofErr w:type="spellEnd"/>
      <w:r>
        <w:t>")).size();</w:t>
      </w:r>
    </w:p>
    <w:p w14:paraId="33417DF3" w14:textId="77777777" w:rsidR="00635BE3" w:rsidRDefault="00635BE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F4" w14:textId="77777777" w:rsidR="00635BE3" w:rsidRDefault="00635BE3" w:rsidP="005B61B0">
      <w:pPr>
        <w:spacing w:after="0" w:line="240" w:lineRule="auto"/>
      </w:pPr>
      <w:proofErr w:type="spellStart"/>
      <w:proofErr w:type="gramStart"/>
      <w:r>
        <w:t>driver.switchTo</w:t>
      </w:r>
      <w:proofErr w:type="spellEnd"/>
      <w:proofErr w:type="gramEnd"/>
      <w:r>
        <w:t>().frame(0);</w:t>
      </w:r>
    </w:p>
    <w:p w14:paraId="33417DF5" w14:textId="77777777" w:rsidR="00635BE3" w:rsidRDefault="00635BE3" w:rsidP="00635BE3">
      <w:pPr>
        <w:pStyle w:val="HTMLPreformatted"/>
      </w:pPr>
      <w:proofErr w:type="spellStart"/>
      <w:proofErr w:type="gramStart"/>
      <w:r>
        <w:t>driver.switchTo</w:t>
      </w:r>
      <w:proofErr w:type="spellEnd"/>
      <w:proofErr w:type="gramEnd"/>
      <w:r>
        <w:t>().frame("a077aa5e");</w:t>
      </w:r>
      <w:r w:rsidR="002E6442">
        <w:t xml:space="preserve"> - name/id</w:t>
      </w:r>
    </w:p>
    <w:p w14:paraId="33417DF6" w14:textId="77777777" w:rsidR="002E6442" w:rsidRDefault="002E6442" w:rsidP="002E6442">
      <w:pPr>
        <w:pStyle w:val="HTMLPreformatted"/>
      </w:pPr>
      <w:proofErr w:type="spellStart"/>
      <w:proofErr w:type="gramStart"/>
      <w:r>
        <w:t>driver.switchTo</w:t>
      </w:r>
      <w:proofErr w:type="spellEnd"/>
      <w:proofErr w:type="gramEnd"/>
      <w:r>
        <w:t>().</w:t>
      </w:r>
      <w:proofErr w:type="spellStart"/>
      <w:r>
        <w:t>defaultContent</w:t>
      </w:r>
      <w:proofErr w:type="spellEnd"/>
      <w:r>
        <w:t>();</w:t>
      </w:r>
    </w:p>
    <w:p w14:paraId="33417DF7" w14:textId="77777777" w:rsidR="002E6442" w:rsidRDefault="002E6442" w:rsidP="00635BE3">
      <w:pPr>
        <w:pStyle w:val="HTMLPreformatted"/>
      </w:pPr>
    </w:p>
    <w:p w14:paraId="33417DF8" w14:textId="77777777" w:rsidR="002E6442" w:rsidRDefault="002E6442" w:rsidP="00635BE3">
      <w:pPr>
        <w:pStyle w:val="HTMLPreformatted"/>
      </w:pPr>
      <w:r w:rsidRPr="002E6442">
        <w:rPr>
          <w:highlight w:val="yellow"/>
        </w:rPr>
        <w:t>Window Handling</w:t>
      </w:r>
    </w:p>
    <w:p w14:paraId="33417DF9" w14:textId="77777777" w:rsidR="002E6442" w:rsidRDefault="002E6442" w:rsidP="00635BE3">
      <w:pPr>
        <w:pStyle w:val="HTMLPreformatted"/>
      </w:pPr>
    </w:p>
    <w:p w14:paraId="33417DFA" w14:textId="30BCD290" w:rsidR="002E6442" w:rsidRDefault="002E6442" w:rsidP="00635BE3">
      <w:pPr>
        <w:pStyle w:val="HTMLPreformatted"/>
      </w:pPr>
      <w:r>
        <w:rPr>
          <w:noProof/>
          <w:lang w:val="en-US" w:eastAsia="en-US"/>
        </w:rPr>
        <w:drawing>
          <wp:inline distT="0" distB="0" distL="0" distR="0" wp14:anchorId="33417E42" wp14:editId="33417E4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485">
        <w:t>s</w:t>
      </w:r>
    </w:p>
    <w:p w14:paraId="33417DFB" w14:textId="77777777" w:rsidR="00851633" w:rsidRDefault="00851633" w:rsidP="00635BE3">
      <w:pPr>
        <w:pStyle w:val="HTMLPreformatted"/>
      </w:pPr>
    </w:p>
    <w:p w14:paraId="33417DFC" w14:textId="77777777" w:rsidR="00851633" w:rsidRDefault="00851633" w:rsidP="00635BE3">
      <w:pPr>
        <w:pStyle w:val="HTMLPreformatted"/>
        <w:rPr>
          <w:highlight w:val="yellow"/>
        </w:rPr>
      </w:pPr>
    </w:p>
    <w:p w14:paraId="33417DFD" w14:textId="77777777" w:rsidR="00851633" w:rsidRDefault="00851633" w:rsidP="00635BE3">
      <w:pPr>
        <w:pStyle w:val="HTMLPreformatted"/>
      </w:pPr>
      <w:r w:rsidRPr="00851633">
        <w:rPr>
          <w:highlight w:val="yellow"/>
        </w:rPr>
        <w:t>Robot Class</w:t>
      </w:r>
    </w:p>
    <w:p w14:paraId="33417DFE" w14:textId="77777777" w:rsidR="00635BE3" w:rsidRDefault="00635BE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DFF" w14:textId="77777777" w:rsidR="00851633" w:rsidRDefault="00851633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44" wp14:editId="33417E4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00" w14:textId="77777777" w:rsidR="00851633" w:rsidRDefault="001A638C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46" wp14:editId="33417E4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01" w14:textId="77777777" w:rsidR="001A638C" w:rsidRDefault="001A638C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A638C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Left Click</w:t>
      </w:r>
    </w:p>
    <w:p w14:paraId="33417E02" w14:textId="77777777" w:rsidR="001A638C" w:rsidRDefault="001A638C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48" wp14:editId="33417E4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03" w14:textId="77777777" w:rsidR="001A638C" w:rsidRDefault="001A638C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A638C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Right Click</w:t>
      </w:r>
    </w:p>
    <w:p w14:paraId="33417E04" w14:textId="77777777" w:rsidR="00635BE3" w:rsidRDefault="001A638C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Button3_MASK</w:t>
      </w:r>
    </w:p>
    <w:p w14:paraId="33417E05" w14:textId="77777777" w:rsidR="001A638C" w:rsidRPr="001A638C" w:rsidRDefault="001A638C" w:rsidP="001A6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A638C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 xml:space="preserve">// Scroll </w:t>
      </w:r>
      <w:proofErr w:type="spellStart"/>
      <w:r w:rsidRPr="001A638C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MouseWheel</w:t>
      </w:r>
      <w:proofErr w:type="spellEnd"/>
    </w:p>
    <w:p w14:paraId="33417E06" w14:textId="3512E02C" w:rsidR="001A638C" w:rsidRDefault="001A638C" w:rsidP="001A6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1A638C">
        <w:rPr>
          <w:rFonts w:ascii="Times New Roman" w:eastAsia="Times New Roman" w:hAnsi="Times New Roman" w:cs="Times New Roman"/>
          <w:sz w:val="24"/>
          <w:szCs w:val="24"/>
          <w:lang w:eastAsia="en-IN"/>
        </w:rPr>
        <w:t>robot.mouseWheel</w:t>
      </w:r>
      <w:proofErr w:type="spellEnd"/>
      <w:proofErr w:type="gramEnd"/>
      <w:r w:rsidRPr="001A638C">
        <w:rPr>
          <w:rFonts w:ascii="Times New Roman" w:eastAsia="Times New Roman" w:hAnsi="Times New Roman" w:cs="Times New Roman"/>
          <w:sz w:val="24"/>
          <w:szCs w:val="24"/>
          <w:lang w:eastAsia="en-IN"/>
        </w:rPr>
        <w:t>(5);</w:t>
      </w:r>
    </w:p>
    <w:p w14:paraId="302EBE1E" w14:textId="0C405F57" w:rsidR="007944CF" w:rsidRDefault="007944CF" w:rsidP="001A6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96494D" w14:textId="6F012768" w:rsidR="007944CF" w:rsidRDefault="007944CF" w:rsidP="001A6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944C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1CA5569" wp14:editId="1A3B4635">
            <wp:extent cx="3741744" cy="83827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BDEA" w14:textId="4CEF7AAC" w:rsidR="007944CF" w:rsidRDefault="007944CF" w:rsidP="001A6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41E8F6" w14:textId="7C78FDE4" w:rsidR="007944CF" w:rsidRDefault="007944CF" w:rsidP="001A6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944C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8B117C7" wp14:editId="4CEA0230">
            <wp:extent cx="4701947" cy="1005927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07" w14:textId="77777777" w:rsidR="001A638C" w:rsidRDefault="001A638C" w:rsidP="001A6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E08" w14:textId="77777777" w:rsidR="001A638C" w:rsidRDefault="002E3DF7" w:rsidP="001A6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DF7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Static HTML Table:</w:t>
      </w:r>
    </w:p>
    <w:p w14:paraId="33417E09" w14:textId="77777777" w:rsidR="002E3DF7" w:rsidRDefault="002E3DF7" w:rsidP="001A6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E0A" w14:textId="77777777" w:rsidR="002E3DF7" w:rsidRDefault="002E3DF7" w:rsidP="001A6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4A" wp14:editId="33417E4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0B" w14:textId="77777777" w:rsidR="005A1817" w:rsidRPr="001A638C" w:rsidRDefault="005A1817" w:rsidP="001A6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4C" wp14:editId="33417E4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0C" w14:textId="77777777" w:rsidR="001A638C" w:rsidRDefault="001A638C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E0D" w14:textId="77777777" w:rsidR="00515015" w:rsidRDefault="00515015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5015">
        <w:rPr>
          <w:rFonts w:ascii="Times New Roman" w:eastAsia="Times New Roman" w:hAnsi="Times New Roman" w:cs="Times New Roman"/>
          <w:sz w:val="24"/>
          <w:szCs w:val="24"/>
          <w:highlight w:val="yellow"/>
          <w:lang w:eastAsia="en-IN"/>
        </w:rPr>
        <w:t>Dynamic Elements:</w:t>
      </w:r>
    </w:p>
    <w:p w14:paraId="33417E0E" w14:textId="77777777" w:rsidR="00515015" w:rsidRDefault="00515015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33417E4E" wp14:editId="33417E4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0F" w14:textId="77777777" w:rsidR="00515015" w:rsidRDefault="00515015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E10" w14:textId="77777777" w:rsidR="00515015" w:rsidRDefault="00515015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E11" w14:textId="77777777" w:rsidR="00042520" w:rsidRDefault="00042520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E12" w14:textId="77777777" w:rsidR="004A6A7F" w:rsidRPr="005B61B0" w:rsidRDefault="004A6A7F" w:rsidP="005B61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E13" w14:textId="77777777" w:rsidR="005B61B0" w:rsidRDefault="005B61B0" w:rsidP="004222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E14" w14:textId="77777777" w:rsidR="005B61B0" w:rsidRDefault="005B61B0" w:rsidP="004222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E15" w14:textId="77777777" w:rsidR="005B61B0" w:rsidRPr="00422229" w:rsidRDefault="005B61B0" w:rsidP="004222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17E16" w14:textId="77777777" w:rsidR="00422229" w:rsidRDefault="00020B2A">
      <w:r w:rsidRPr="00020B2A">
        <w:rPr>
          <w:highlight w:val="yellow"/>
        </w:rPr>
        <w:t>Dynamic Table:</w:t>
      </w:r>
    </w:p>
    <w:p w14:paraId="33417E17" w14:textId="77777777" w:rsidR="005A1817" w:rsidRDefault="005A1817">
      <w:r>
        <w:rPr>
          <w:noProof/>
          <w:lang w:val="en-US"/>
        </w:rPr>
        <w:drawing>
          <wp:inline distT="0" distB="0" distL="0" distR="0" wp14:anchorId="33417E50" wp14:editId="33417E5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18" w14:textId="77777777" w:rsidR="00020B2A" w:rsidRDefault="00020B2A">
      <w:r>
        <w:rPr>
          <w:noProof/>
          <w:lang w:val="en-US"/>
        </w:rPr>
        <w:drawing>
          <wp:inline distT="0" distB="0" distL="0" distR="0" wp14:anchorId="33417E52" wp14:editId="33417E5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19" w14:textId="77777777" w:rsidR="005A1817" w:rsidRDefault="005A1817"/>
    <w:p w14:paraId="33417E1A" w14:textId="77777777" w:rsidR="005A1817" w:rsidRDefault="005A1817">
      <w:r w:rsidRPr="005A1817">
        <w:rPr>
          <w:highlight w:val="yellow"/>
        </w:rPr>
        <w:t>Split Method:</w:t>
      </w:r>
    </w:p>
    <w:p w14:paraId="33417E1B" w14:textId="77777777" w:rsidR="005A1817" w:rsidRDefault="006D6A3B">
      <w:r>
        <w:rPr>
          <w:noProof/>
          <w:lang w:val="en-US"/>
        </w:rPr>
        <w:drawing>
          <wp:inline distT="0" distB="0" distL="0" distR="0" wp14:anchorId="33417E54" wp14:editId="33417E5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1C" w14:textId="77777777" w:rsidR="006D6A3B" w:rsidRDefault="006D6A3B">
      <w:r>
        <w:rPr>
          <w:noProof/>
          <w:lang w:val="en-US"/>
        </w:rPr>
        <w:drawing>
          <wp:inline distT="0" distB="0" distL="0" distR="0" wp14:anchorId="33417E56" wp14:editId="33417E5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1D" w14:textId="77777777" w:rsidR="005A1817" w:rsidRDefault="00061AC6">
      <w:r w:rsidRPr="00061AC6">
        <w:rPr>
          <w:highlight w:val="yellow"/>
        </w:rPr>
        <w:t>String to Character in Java</w:t>
      </w:r>
    </w:p>
    <w:p w14:paraId="33417E1E" w14:textId="77777777" w:rsidR="00061AC6" w:rsidRDefault="00061AC6">
      <w:r>
        <w:rPr>
          <w:noProof/>
          <w:lang w:val="en-US"/>
        </w:rPr>
        <w:drawing>
          <wp:inline distT="0" distB="0" distL="0" distR="0" wp14:anchorId="33417E58" wp14:editId="33417E5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1F" w14:textId="77777777" w:rsidR="009B420E" w:rsidRDefault="009B420E"/>
    <w:p w14:paraId="33417E20" w14:textId="77777777" w:rsidR="00730C82" w:rsidRDefault="00730C82">
      <w:r w:rsidRPr="00730C82">
        <w:rPr>
          <w:highlight w:val="yellow"/>
        </w:rPr>
        <w:t>REST GET</w:t>
      </w:r>
    </w:p>
    <w:p w14:paraId="33417E21" w14:textId="77777777" w:rsidR="00730C82" w:rsidRDefault="00730C82">
      <w:r>
        <w:rPr>
          <w:noProof/>
          <w:lang w:val="en-US"/>
        </w:rPr>
        <w:drawing>
          <wp:inline distT="0" distB="0" distL="0" distR="0" wp14:anchorId="33417E5A" wp14:editId="33417E5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22" w14:textId="77777777" w:rsidR="00730C82" w:rsidRDefault="00CA2721">
      <w:r>
        <w:rPr>
          <w:noProof/>
          <w:lang w:val="en-US"/>
        </w:rPr>
        <w:drawing>
          <wp:inline distT="0" distB="0" distL="0" distR="0" wp14:anchorId="33417E5C" wp14:editId="33417E5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23" w14:textId="1462F716" w:rsidR="00CA2721" w:rsidRDefault="00CA2721">
      <w:r>
        <w:rPr>
          <w:noProof/>
          <w:lang w:val="en-US"/>
        </w:rPr>
        <w:drawing>
          <wp:inline distT="0" distB="0" distL="0" distR="0" wp14:anchorId="33417E5E" wp14:editId="33417E5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417E60" wp14:editId="33417E6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24" w14:textId="77777777" w:rsidR="00CA2721" w:rsidRDefault="00CA2721"/>
    <w:p w14:paraId="33417E25" w14:textId="77777777" w:rsidR="00CA2721" w:rsidRDefault="00CA2721">
      <w:r w:rsidRPr="00CA2721">
        <w:rPr>
          <w:highlight w:val="yellow"/>
        </w:rPr>
        <w:t>GET response:</w:t>
      </w:r>
    </w:p>
    <w:p w14:paraId="33417E26" w14:textId="77777777" w:rsidR="00CA2721" w:rsidRDefault="00CA2721">
      <w:r>
        <w:rPr>
          <w:noProof/>
          <w:lang w:val="en-US"/>
        </w:rPr>
        <w:drawing>
          <wp:inline distT="0" distB="0" distL="0" distR="0" wp14:anchorId="33417E62" wp14:editId="33417E6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27" w14:textId="77777777" w:rsidR="00CA2721" w:rsidRDefault="00CA2721">
      <w:r>
        <w:rPr>
          <w:noProof/>
          <w:lang w:val="en-US"/>
        </w:rPr>
        <w:drawing>
          <wp:inline distT="0" distB="0" distL="0" distR="0" wp14:anchorId="33417E64" wp14:editId="33417E6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28" w14:textId="77777777" w:rsidR="006043D2" w:rsidRDefault="006043D2">
      <w:r w:rsidRPr="006043D2">
        <w:rPr>
          <w:highlight w:val="yellow"/>
        </w:rPr>
        <w:t>DB Calling</w:t>
      </w:r>
    </w:p>
    <w:p w14:paraId="33417E29" w14:textId="77777777" w:rsidR="006043D2" w:rsidRDefault="006043D2"/>
    <w:p w14:paraId="33417E2A" w14:textId="77777777" w:rsidR="006043D2" w:rsidRDefault="006043D2">
      <w:r>
        <w:rPr>
          <w:noProof/>
          <w:lang w:val="en-US"/>
        </w:rPr>
        <w:drawing>
          <wp:inline distT="0" distB="0" distL="0" distR="0" wp14:anchorId="33417E66" wp14:editId="33417E6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E2B" w14:textId="77777777" w:rsidR="00CA2721" w:rsidRPr="002B71C9" w:rsidRDefault="00877858">
      <w:pPr>
        <w:rPr>
          <w:b/>
          <w:bCs/>
        </w:rPr>
      </w:pPr>
      <w:r w:rsidRPr="002B71C9">
        <w:rPr>
          <w:b/>
          <w:bCs/>
        </w:rPr>
        <w:t>TestNG</w:t>
      </w:r>
    </w:p>
    <w:p w14:paraId="33417E2C" w14:textId="77777777" w:rsidR="00877858" w:rsidRDefault="00877858">
      <w:r>
        <w:rPr>
          <w:noProof/>
          <w:lang w:val="en-US"/>
        </w:rPr>
        <w:drawing>
          <wp:inline distT="0" distB="0" distL="0" distR="0" wp14:anchorId="33417E68" wp14:editId="33417E69">
            <wp:extent cx="5657850" cy="381000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17E2D" w14:textId="77777777" w:rsidR="00877858" w:rsidRDefault="00877858">
      <w:r>
        <w:rPr>
          <w:noProof/>
          <w:lang w:val="en-US"/>
        </w:rPr>
        <w:drawing>
          <wp:inline distT="0" distB="0" distL="0" distR="0" wp14:anchorId="33417E6A" wp14:editId="33417E6B">
            <wp:extent cx="5731510" cy="2121241"/>
            <wp:effectExtent l="19050" t="0" r="254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1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17E2E" w14:textId="77777777" w:rsidR="009B24A4" w:rsidRDefault="009B24A4">
      <w:r>
        <w:rPr>
          <w:noProof/>
          <w:lang w:val="en-US"/>
        </w:rPr>
        <w:drawing>
          <wp:inline distT="0" distB="0" distL="0" distR="0" wp14:anchorId="33417E6C" wp14:editId="33417E6D">
            <wp:extent cx="5731510" cy="3910994"/>
            <wp:effectExtent l="19050" t="0" r="254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17E2F" w14:textId="77777777" w:rsidR="009B24A4" w:rsidRDefault="009B24A4">
      <w:r>
        <w:rPr>
          <w:noProof/>
          <w:lang w:val="en-US"/>
        </w:rPr>
        <w:drawing>
          <wp:inline distT="0" distB="0" distL="0" distR="0" wp14:anchorId="33417E6E" wp14:editId="33417E6F">
            <wp:extent cx="5731510" cy="4380425"/>
            <wp:effectExtent l="19050" t="0" r="254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17E30" w14:textId="454502CE" w:rsidR="003E5291" w:rsidRDefault="003E5291">
      <w:r>
        <w:t xml:space="preserve">Before in </w:t>
      </w:r>
      <w:proofErr w:type="spellStart"/>
      <w:r>
        <w:t>junit</w:t>
      </w:r>
      <w:proofErr w:type="spellEnd"/>
      <w:r>
        <w:t>=</w:t>
      </w:r>
      <w:proofErr w:type="spellStart"/>
      <w:r>
        <w:t>beforeMethod</w:t>
      </w:r>
      <w:proofErr w:type="spellEnd"/>
      <w:r>
        <w:t xml:space="preserve"> in TestNG</w:t>
      </w:r>
    </w:p>
    <w:p w14:paraId="03896AD0" w14:textId="49D35619" w:rsidR="00893753" w:rsidRDefault="00893753"/>
    <w:p w14:paraId="4B9AE130" w14:textId="77777777" w:rsidR="00893753" w:rsidRDefault="00893753"/>
    <w:p w14:paraId="33417E31" w14:textId="31CF7B62" w:rsidR="00CA2721" w:rsidRDefault="00AE618E">
      <w:r w:rsidRPr="00AE618E">
        <w:rPr>
          <w:noProof/>
        </w:rPr>
        <w:drawing>
          <wp:inline distT="0" distB="0" distL="0" distR="0" wp14:anchorId="435464DD" wp14:editId="7038FB3D">
            <wp:extent cx="5731510" cy="37985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24CE" w14:textId="1639FA9C" w:rsidR="0067336E" w:rsidRDefault="0067336E"/>
    <w:p w14:paraId="494FEB3E" w14:textId="7CD8A79A" w:rsidR="0067336E" w:rsidRDefault="0067336E">
      <w:pPr>
        <w:rPr>
          <w:b/>
          <w:bCs/>
        </w:rPr>
      </w:pPr>
      <w:r w:rsidRPr="0067336E">
        <w:rPr>
          <w:b/>
          <w:bCs/>
        </w:rPr>
        <w:t>Scrolling in Selenium</w:t>
      </w:r>
    </w:p>
    <w:p w14:paraId="1EA2AB85" w14:textId="089214C9" w:rsidR="0067336E" w:rsidRDefault="0067336E">
      <w:pPr>
        <w:rPr>
          <w:b/>
          <w:bCs/>
        </w:rPr>
      </w:pPr>
      <w:r w:rsidRPr="0067336E">
        <w:rPr>
          <w:b/>
          <w:bCs/>
          <w:noProof/>
        </w:rPr>
        <w:drawing>
          <wp:inline distT="0" distB="0" distL="0" distR="0" wp14:anchorId="277FFE2E" wp14:editId="2E6C374B">
            <wp:extent cx="5731510" cy="41554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2302" w14:textId="458D6F4C" w:rsidR="0067336E" w:rsidRDefault="0067336E">
      <w:pPr>
        <w:rPr>
          <w:b/>
          <w:bCs/>
        </w:rPr>
      </w:pPr>
      <w:r w:rsidRPr="0067336E">
        <w:rPr>
          <w:b/>
          <w:bCs/>
          <w:noProof/>
        </w:rPr>
        <w:drawing>
          <wp:inline distT="0" distB="0" distL="0" distR="0" wp14:anchorId="5947E1B1" wp14:editId="0F49BE0E">
            <wp:extent cx="5731510" cy="38227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95D7" w14:textId="64C85423" w:rsidR="005C5590" w:rsidRDefault="005C5590">
      <w:pPr>
        <w:rPr>
          <w:b/>
          <w:bCs/>
        </w:rPr>
      </w:pPr>
    </w:p>
    <w:p w14:paraId="7450A64B" w14:textId="2DBBFCAB" w:rsidR="005C5590" w:rsidRDefault="00473D17">
      <w:pPr>
        <w:rPr>
          <w:b/>
          <w:bCs/>
        </w:rPr>
      </w:pPr>
      <w:r w:rsidRPr="00473D17">
        <w:rPr>
          <w:b/>
          <w:bCs/>
        </w:rPr>
        <w:t>Take Screenshot</w:t>
      </w:r>
    </w:p>
    <w:p w14:paraId="1AA47FAD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package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BrowserstackScreenShot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;</w:t>
      </w:r>
    </w:p>
    <w:p w14:paraId="33C2E08C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import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java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io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File</w:t>
      </w:r>
      <w:proofErr w:type="spellEnd"/>
      <w:proofErr w:type="gram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;</w:t>
      </w:r>
    </w:p>
    <w:p w14:paraId="562D2663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import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org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apache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commons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io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FileUtils</w:t>
      </w:r>
      <w:proofErr w:type="spellEnd"/>
      <w:proofErr w:type="gram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;</w:t>
      </w:r>
    </w:p>
    <w:p w14:paraId="1D268167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import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org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openqa</w:t>
      </w:r>
      <w:proofErr w:type="gram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selenium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OutputType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;</w:t>
      </w:r>
    </w:p>
    <w:p w14:paraId="693F134C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import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org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openqa</w:t>
      </w:r>
      <w:proofErr w:type="gram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selenium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TakesScreenshot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;</w:t>
      </w:r>
    </w:p>
    <w:p w14:paraId="33D4445E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import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org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openqa</w:t>
      </w:r>
      <w:proofErr w:type="gram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selenium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WebDriver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;</w:t>
      </w:r>
    </w:p>
    <w:p w14:paraId="714FAA5B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import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org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openqa</w:t>
      </w:r>
      <w:proofErr w:type="gram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selenium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firefox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FirefoxDriver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;</w:t>
      </w:r>
    </w:p>
    <w:p w14:paraId="18474798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import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org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testng</w:t>
      </w:r>
      <w:proofErr w:type="gram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annotations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Test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;</w:t>
      </w:r>
    </w:p>
    <w:p w14:paraId="0192404E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public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class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BStackTakeScreenshot</w:t>
      </w:r>
      <w:proofErr w:type="spellEnd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{</w:t>
      </w:r>
    </w:p>
    <w:p w14:paraId="62B998A5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6666"/>
          <w:sz w:val="20"/>
          <w:szCs w:val="20"/>
          <w:lang w:eastAsia="en-IN"/>
        </w:rPr>
        <w:t>@Test</w:t>
      </w:r>
    </w:p>
    <w:p w14:paraId="0521E782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public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void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testBStackTakeScreenShot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proofErr w:type="gram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throws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Exception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{</w:t>
      </w:r>
    </w:p>
    <w:p w14:paraId="00BB24F2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</w:p>
    <w:p w14:paraId="26850CAA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WebDriver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gram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driver 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;</w:t>
      </w:r>
      <w:proofErr w:type="gramEnd"/>
    </w:p>
    <w:p w14:paraId="5943AACD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System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setProperty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r w:rsidRPr="00473D17">
        <w:rPr>
          <w:rFonts w:ascii="Consolas" w:eastAsia="Times New Roman" w:hAnsi="Consolas" w:cs="Courier New"/>
          <w:color w:val="008800"/>
          <w:sz w:val="20"/>
          <w:szCs w:val="20"/>
          <w:lang w:eastAsia="en-IN"/>
        </w:rPr>
        <w:t>"</w:t>
      </w:r>
      <w:proofErr w:type="gramStart"/>
      <w:r w:rsidRPr="00473D17">
        <w:rPr>
          <w:rFonts w:ascii="Consolas" w:eastAsia="Times New Roman" w:hAnsi="Consolas" w:cs="Courier New"/>
          <w:color w:val="008800"/>
          <w:sz w:val="20"/>
          <w:szCs w:val="20"/>
          <w:lang w:eastAsia="en-IN"/>
        </w:rPr>
        <w:t>webdriver.firefox</w:t>
      </w:r>
      <w:proofErr w:type="gramEnd"/>
      <w:r w:rsidRPr="00473D17">
        <w:rPr>
          <w:rFonts w:ascii="Consolas" w:eastAsia="Times New Roman" w:hAnsi="Consolas" w:cs="Courier New"/>
          <w:color w:val="008800"/>
          <w:sz w:val="20"/>
          <w:szCs w:val="20"/>
          <w:lang w:eastAsia="en-IN"/>
        </w:rPr>
        <w:t>.marionette"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,</w:t>
      </w:r>
      <w:r w:rsidRPr="00473D17">
        <w:rPr>
          <w:rFonts w:ascii="Consolas" w:eastAsia="Times New Roman" w:hAnsi="Consolas" w:cs="Courier New"/>
          <w:color w:val="008800"/>
          <w:sz w:val="20"/>
          <w:szCs w:val="20"/>
          <w:lang w:eastAsia="en-IN"/>
        </w:rPr>
        <w:t>"c:\\geckodriver.exe"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);</w:t>
      </w:r>
    </w:p>
    <w:p w14:paraId="13FC6609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driver 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=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new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FirefoxDriver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proofErr w:type="gram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);</w:t>
      </w:r>
    </w:p>
    <w:p w14:paraId="54E3241C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//</w:t>
      </w:r>
      <w:proofErr w:type="spellStart"/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goto</w:t>
      </w:r>
      <w:proofErr w:type="spellEnd"/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 xml:space="preserve"> </w:t>
      </w:r>
      <w:proofErr w:type="spellStart"/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url</w:t>
      </w:r>
      <w:proofErr w:type="spellEnd"/>
    </w:p>
    <w:p w14:paraId="28ED32E5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proofErr w:type="spell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driver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get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r w:rsidRPr="00473D17">
        <w:rPr>
          <w:rFonts w:ascii="Consolas" w:eastAsia="Times New Roman" w:hAnsi="Consolas" w:cs="Courier New"/>
          <w:color w:val="008800"/>
          <w:sz w:val="20"/>
          <w:szCs w:val="20"/>
          <w:lang w:eastAsia="en-IN"/>
        </w:rPr>
        <w:t>"https://www.browserstack.com"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);</w:t>
      </w:r>
    </w:p>
    <w:p w14:paraId="2EC6442C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 xml:space="preserve">//Call </w:t>
      </w:r>
      <w:proofErr w:type="gramStart"/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take</w:t>
      </w:r>
      <w:proofErr w:type="gramEnd"/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 xml:space="preserve"> screenshot function</w:t>
      </w:r>
    </w:p>
    <w:p w14:paraId="073222AE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proofErr w:type="spellStart"/>
      <w:proofErr w:type="gramStart"/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this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takeSnapShot</w:t>
      </w:r>
      <w:proofErr w:type="spellEnd"/>
      <w:proofErr w:type="gram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driver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,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008800"/>
          <w:sz w:val="20"/>
          <w:szCs w:val="20"/>
          <w:lang w:eastAsia="en-IN"/>
        </w:rPr>
        <w:t>"c://test.png"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;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</w:p>
    <w:p w14:paraId="296926C2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}</w:t>
      </w:r>
    </w:p>
    <w:p w14:paraId="4200A722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/**</w:t>
      </w:r>
    </w:p>
    <w:p w14:paraId="2E18A835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* This function will take screenshot</w:t>
      </w:r>
    </w:p>
    <w:p w14:paraId="02F9BF77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 xml:space="preserve">* @param </w:t>
      </w:r>
      <w:proofErr w:type="spellStart"/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webdriver</w:t>
      </w:r>
      <w:proofErr w:type="spellEnd"/>
    </w:p>
    <w:p w14:paraId="4232F346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 xml:space="preserve">* @param </w:t>
      </w:r>
      <w:proofErr w:type="spellStart"/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fileWithPath</w:t>
      </w:r>
      <w:proofErr w:type="spellEnd"/>
    </w:p>
    <w:p w14:paraId="37ABA35E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* @throws Exception</w:t>
      </w:r>
    </w:p>
    <w:p w14:paraId="4EA71CF2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*/</w:t>
      </w:r>
    </w:p>
    <w:p w14:paraId="7C0E5AE9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public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static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void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proofErr w:type="gram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takeSnapShot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proofErr w:type="gramEnd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WebDriver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webdriver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,</w:t>
      </w: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String</w:t>
      </w:r>
      <w:proofErr w:type="spellEnd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fileWithPath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throws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Exception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{</w:t>
      </w:r>
    </w:p>
    <w:p w14:paraId="4DC2852B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 xml:space="preserve">//Convert web driver object to </w:t>
      </w:r>
      <w:proofErr w:type="spellStart"/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TakeScreenshot</w:t>
      </w:r>
      <w:proofErr w:type="spellEnd"/>
    </w:p>
    <w:p w14:paraId="3A7BAB72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proofErr w:type="spellStart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TakesScreenshot</w:t>
      </w:r>
      <w:proofErr w:type="spellEnd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scrShot</w:t>
      </w:r>
      <w:proofErr w:type="spellEnd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=((</w:t>
      </w:r>
      <w:proofErr w:type="spellStart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TakesScreenshot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</w:t>
      </w:r>
      <w:proofErr w:type="spell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webdriver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);</w:t>
      </w:r>
    </w:p>
    <w:p w14:paraId="356D12AD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 xml:space="preserve">//Call </w:t>
      </w:r>
      <w:proofErr w:type="spellStart"/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getScreenshotAs</w:t>
      </w:r>
      <w:proofErr w:type="spellEnd"/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 xml:space="preserve"> method to create image file</w:t>
      </w:r>
    </w:p>
    <w:p w14:paraId="34723DA8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File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SrcFile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=</w:t>
      </w:r>
      <w:proofErr w:type="spell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scrShot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getScreenshotAs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proofErr w:type="spellStart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OutputType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FILE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);</w:t>
      </w:r>
    </w:p>
    <w:p w14:paraId="1DB42276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//Move image file to new destination</w:t>
      </w:r>
    </w:p>
    <w:p w14:paraId="229AC6D6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File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DestFile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=</w:t>
      </w:r>
      <w:r w:rsidRPr="00473D17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new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File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proofErr w:type="spellStart"/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fileWithPath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);</w:t>
      </w:r>
    </w:p>
    <w:p w14:paraId="26CABB89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880000"/>
          <w:sz w:val="20"/>
          <w:szCs w:val="20"/>
          <w:lang w:eastAsia="en-IN"/>
        </w:rPr>
        <w:t>//Copy file at destination</w:t>
      </w:r>
    </w:p>
    <w:p w14:paraId="4A894EA9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proofErr w:type="spellStart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FileUtils</w:t>
      </w: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copyFile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proofErr w:type="spellStart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SrcFile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,</w:t>
      </w:r>
      <w:r w:rsidRPr="00473D17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 w:rsidRPr="00473D17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DestFile</w:t>
      </w:r>
      <w:proofErr w:type="spellEnd"/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);</w:t>
      </w:r>
    </w:p>
    <w:p w14:paraId="109B85B6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}</w:t>
      </w:r>
    </w:p>
    <w:p w14:paraId="39654234" w14:textId="77777777" w:rsidR="00473D17" w:rsidRPr="00473D17" w:rsidRDefault="00473D17" w:rsidP="00473D17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473D17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}</w:t>
      </w:r>
    </w:p>
    <w:p w14:paraId="1FD9012B" w14:textId="180B8B54" w:rsidR="00473D17" w:rsidRDefault="009B22AB">
      <w:pPr>
        <w:rPr>
          <w:b/>
          <w:bCs/>
        </w:rPr>
      </w:pPr>
      <w:r>
        <w:rPr>
          <w:b/>
          <w:bCs/>
        </w:rPr>
        <w:t>Drag &amp; Drop:</w:t>
      </w:r>
    </w:p>
    <w:p w14:paraId="7D61934B" w14:textId="77777777" w:rsidR="009B22AB" w:rsidRPr="009B22AB" w:rsidRDefault="009B22AB" w:rsidP="009B22A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9B22AB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Actions</w:t>
      </w:r>
      <w:r w:rsidRPr="009B22AB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action </w:t>
      </w:r>
      <w:r w:rsidRPr="009B22AB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=</w:t>
      </w:r>
      <w:r w:rsidRPr="009B22AB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9B22AB">
        <w:rPr>
          <w:rFonts w:ascii="Consolas" w:eastAsia="Times New Roman" w:hAnsi="Consolas" w:cs="Courier New"/>
          <w:color w:val="000088"/>
          <w:sz w:val="20"/>
          <w:szCs w:val="20"/>
          <w:lang w:eastAsia="en-IN"/>
        </w:rPr>
        <w:t>new</w:t>
      </w:r>
      <w:r w:rsidRPr="009B22AB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r w:rsidRPr="009B22AB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Actions</w:t>
      </w:r>
      <w:r w:rsidRPr="009B22AB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r w:rsidRPr="009B22AB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driver</w:t>
      </w:r>
      <w:r w:rsidRPr="009B22AB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);</w:t>
      </w:r>
    </w:p>
    <w:p w14:paraId="235C9EFB" w14:textId="77777777" w:rsidR="009B22AB" w:rsidRPr="009B22AB" w:rsidRDefault="009B22AB" w:rsidP="009B22A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5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proofErr w:type="spellStart"/>
      <w:proofErr w:type="gramStart"/>
      <w:r w:rsidRPr="009B22AB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action</w:t>
      </w:r>
      <w:r w:rsidRPr="009B22AB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.</w:t>
      </w:r>
      <w:r w:rsidRPr="009B22AB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dragAndDrop</w:t>
      </w:r>
      <w:proofErr w:type="spellEnd"/>
      <w:proofErr w:type="gramEnd"/>
      <w:r w:rsidRPr="009B22AB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</w:t>
      </w:r>
      <w:proofErr w:type="spellStart"/>
      <w:r w:rsidRPr="009B22AB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Sourcelocator</w:t>
      </w:r>
      <w:proofErr w:type="spellEnd"/>
      <w:r w:rsidRPr="009B22AB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,</w:t>
      </w:r>
      <w:r w:rsidRPr="009B22AB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 w:rsidRPr="009B22AB">
        <w:rPr>
          <w:rFonts w:ascii="Consolas" w:eastAsia="Times New Roman" w:hAnsi="Consolas" w:cs="Courier New"/>
          <w:color w:val="660066"/>
          <w:sz w:val="20"/>
          <w:szCs w:val="20"/>
          <w:lang w:eastAsia="en-IN"/>
        </w:rPr>
        <w:t>Destinationlocator</w:t>
      </w:r>
      <w:proofErr w:type="spellEnd"/>
      <w:r w:rsidRPr="009B22AB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).</w:t>
      </w:r>
      <w:r w:rsidRPr="009B22AB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build</w:t>
      </w:r>
      <w:r w:rsidRPr="009B22AB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().</w:t>
      </w:r>
      <w:r w:rsidRPr="009B22AB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perform</w:t>
      </w:r>
      <w:r w:rsidRPr="009B22AB">
        <w:rPr>
          <w:rFonts w:ascii="Consolas" w:eastAsia="Times New Roman" w:hAnsi="Consolas" w:cs="Courier New"/>
          <w:color w:val="666600"/>
          <w:sz w:val="20"/>
          <w:szCs w:val="20"/>
          <w:lang w:eastAsia="en-IN"/>
        </w:rPr>
        <w:t>();</w:t>
      </w:r>
    </w:p>
    <w:p w14:paraId="0DECDEA6" w14:textId="77777777" w:rsidR="009B22AB" w:rsidRPr="00473D17" w:rsidRDefault="009B22AB">
      <w:pPr>
        <w:rPr>
          <w:b/>
          <w:bCs/>
        </w:rPr>
      </w:pPr>
    </w:p>
    <w:sectPr w:rsidR="009B22AB" w:rsidRPr="00473D17" w:rsidSect="000E3A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07678D5"/>
    <w:multiLevelType w:val="multilevel"/>
    <w:tmpl w:val="C9728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919726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0C0"/>
    <w:rsid w:val="00020B2A"/>
    <w:rsid w:val="00042520"/>
    <w:rsid w:val="00061AC6"/>
    <w:rsid w:val="000E3A15"/>
    <w:rsid w:val="0010326C"/>
    <w:rsid w:val="00132153"/>
    <w:rsid w:val="0014749C"/>
    <w:rsid w:val="0019204D"/>
    <w:rsid w:val="001A2FFC"/>
    <w:rsid w:val="001A638C"/>
    <w:rsid w:val="002249E5"/>
    <w:rsid w:val="002B71C9"/>
    <w:rsid w:val="002E3DF7"/>
    <w:rsid w:val="002E6442"/>
    <w:rsid w:val="00316A07"/>
    <w:rsid w:val="003E5291"/>
    <w:rsid w:val="00422229"/>
    <w:rsid w:val="00423073"/>
    <w:rsid w:val="00473D17"/>
    <w:rsid w:val="00484BF7"/>
    <w:rsid w:val="004A6A7F"/>
    <w:rsid w:val="004E4424"/>
    <w:rsid w:val="00515015"/>
    <w:rsid w:val="005A1817"/>
    <w:rsid w:val="005B61B0"/>
    <w:rsid w:val="005C5590"/>
    <w:rsid w:val="006043D2"/>
    <w:rsid w:val="00635BE3"/>
    <w:rsid w:val="0067052B"/>
    <w:rsid w:val="0067336E"/>
    <w:rsid w:val="006947DE"/>
    <w:rsid w:val="006D6A3B"/>
    <w:rsid w:val="00717F58"/>
    <w:rsid w:val="00730C82"/>
    <w:rsid w:val="00741235"/>
    <w:rsid w:val="007917DE"/>
    <w:rsid w:val="007944CF"/>
    <w:rsid w:val="007A1EC8"/>
    <w:rsid w:val="007F4493"/>
    <w:rsid w:val="00851633"/>
    <w:rsid w:val="00877858"/>
    <w:rsid w:val="00890231"/>
    <w:rsid w:val="00893753"/>
    <w:rsid w:val="009030C0"/>
    <w:rsid w:val="009B22AB"/>
    <w:rsid w:val="009B24A4"/>
    <w:rsid w:val="009B420E"/>
    <w:rsid w:val="00A14B1A"/>
    <w:rsid w:val="00A3145D"/>
    <w:rsid w:val="00AE618E"/>
    <w:rsid w:val="00CA2721"/>
    <w:rsid w:val="00CC174B"/>
    <w:rsid w:val="00EA54A2"/>
    <w:rsid w:val="00F45485"/>
    <w:rsid w:val="00FA4E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17DA0"/>
  <w15:docId w15:val="{5B373E9F-728F-4411-96BB-3FBBC907A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3A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rayon-h">
    <w:name w:val="crayon-h"/>
    <w:basedOn w:val="DefaultParagraphFont"/>
    <w:rsid w:val="00422229"/>
  </w:style>
  <w:style w:type="character" w:customStyle="1" w:styleId="crayon-e">
    <w:name w:val="crayon-e"/>
    <w:basedOn w:val="DefaultParagraphFont"/>
    <w:rsid w:val="00422229"/>
  </w:style>
  <w:style w:type="character" w:customStyle="1" w:styleId="crayon-v">
    <w:name w:val="crayon-v"/>
    <w:basedOn w:val="DefaultParagraphFont"/>
    <w:rsid w:val="00422229"/>
  </w:style>
  <w:style w:type="character" w:customStyle="1" w:styleId="crayon-o">
    <w:name w:val="crayon-o"/>
    <w:basedOn w:val="DefaultParagraphFont"/>
    <w:rsid w:val="00422229"/>
  </w:style>
  <w:style w:type="character" w:customStyle="1" w:styleId="crayon-r">
    <w:name w:val="crayon-r"/>
    <w:basedOn w:val="DefaultParagraphFont"/>
    <w:rsid w:val="00422229"/>
  </w:style>
  <w:style w:type="character" w:customStyle="1" w:styleId="crayon-sy">
    <w:name w:val="crayon-sy"/>
    <w:basedOn w:val="DefaultParagraphFont"/>
    <w:rsid w:val="0042222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1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1B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5B61B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5B61B0"/>
  </w:style>
  <w:style w:type="character" w:customStyle="1" w:styleId="hljs-string">
    <w:name w:val="hljs-string"/>
    <w:basedOn w:val="DefaultParagraphFont"/>
    <w:rsid w:val="005B61B0"/>
  </w:style>
  <w:style w:type="character" w:styleId="Strong">
    <w:name w:val="Strong"/>
    <w:basedOn w:val="DefaultParagraphFont"/>
    <w:uiPriority w:val="22"/>
    <w:qFormat/>
    <w:rsid w:val="0004252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705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crayon-c">
    <w:name w:val="crayon-c"/>
    <w:basedOn w:val="DefaultParagraphFont"/>
    <w:rsid w:val="001A638C"/>
  </w:style>
  <w:style w:type="character" w:customStyle="1" w:styleId="crayon-cn">
    <w:name w:val="crayon-cn"/>
    <w:basedOn w:val="DefaultParagraphFont"/>
    <w:rsid w:val="001A638C"/>
  </w:style>
  <w:style w:type="paragraph" w:styleId="BalloonText">
    <w:name w:val="Balloon Text"/>
    <w:basedOn w:val="Normal"/>
    <w:link w:val="BalloonTextChar"/>
    <w:uiPriority w:val="99"/>
    <w:semiHidden/>
    <w:unhideWhenUsed/>
    <w:rsid w:val="001321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2153"/>
    <w:rPr>
      <w:rFonts w:ascii="Tahoma" w:hAnsi="Tahoma" w:cs="Tahoma"/>
      <w:sz w:val="16"/>
      <w:szCs w:val="16"/>
    </w:rPr>
  </w:style>
  <w:style w:type="character" w:customStyle="1" w:styleId="kwd">
    <w:name w:val="kwd"/>
    <w:basedOn w:val="DefaultParagraphFont"/>
    <w:rsid w:val="00473D17"/>
  </w:style>
  <w:style w:type="character" w:customStyle="1" w:styleId="pln">
    <w:name w:val="pln"/>
    <w:basedOn w:val="DefaultParagraphFont"/>
    <w:rsid w:val="00473D17"/>
  </w:style>
  <w:style w:type="character" w:customStyle="1" w:styleId="typ">
    <w:name w:val="typ"/>
    <w:basedOn w:val="DefaultParagraphFont"/>
    <w:rsid w:val="00473D17"/>
  </w:style>
  <w:style w:type="character" w:customStyle="1" w:styleId="pun">
    <w:name w:val="pun"/>
    <w:basedOn w:val="DefaultParagraphFont"/>
    <w:rsid w:val="00473D17"/>
  </w:style>
  <w:style w:type="character" w:customStyle="1" w:styleId="lit">
    <w:name w:val="lit"/>
    <w:basedOn w:val="DefaultParagraphFont"/>
    <w:rsid w:val="00473D17"/>
  </w:style>
  <w:style w:type="character" w:customStyle="1" w:styleId="str">
    <w:name w:val="str"/>
    <w:basedOn w:val="DefaultParagraphFont"/>
    <w:rsid w:val="00473D17"/>
  </w:style>
  <w:style w:type="character" w:customStyle="1" w:styleId="com">
    <w:name w:val="com"/>
    <w:basedOn w:val="DefaultParagraphFont"/>
    <w:rsid w:val="00473D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9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2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4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5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0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57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8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</Pages>
  <Words>654</Words>
  <Characters>3730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Tapas Banik</dc:creator>
  <cp:keywords/>
  <dc:description/>
  <cp:lastModifiedBy>Tapas Banik</cp:lastModifiedBy>
  <cp:revision>1</cp:revision>
  <dcterms:created xsi:type="dcterms:W3CDTF">2022-05-27T08:24:00Z</dcterms:created>
  <dcterms:modified xsi:type="dcterms:W3CDTF">2024-10-02T08:40:00Z</dcterms:modified>
</cp:coreProperties>
</file>